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E26C6C" w:rsidTr="00CF131A">
        <w:tc>
          <w:tcPr>
            <w:tcW w:w="4106" w:type="dxa"/>
          </w:tcPr>
          <w:p w:rsidR="00DC45E7" w:rsidRPr="00E26C6C" w:rsidRDefault="00E26C6C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E26C6C" w:rsidRDefault="00B952E4" w:rsidP="00B952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E26C6C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E26C6C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E26C6C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E26C6C" w:rsidRDefault="00411121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0.65pt;margin-top:2pt;width:74.6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E26C6C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 w:rsidRPr="00E26C6C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E26C6C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E26C6C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8D75E4" w:rsidRPr="00E26C6C" w:rsidRDefault="00314DD5" w:rsidP="008D7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sz w:val="28"/>
          <w:szCs w:val="28"/>
        </w:rPr>
        <w:t>(</w:t>
      </w:r>
      <w:r w:rsidR="00411121">
        <w:rPr>
          <w:rFonts w:ascii="Times New Roman" w:hAnsi="Times New Roman" w:cs="Times New Roman"/>
          <w:i/>
          <w:sz w:val="28"/>
          <w:szCs w:val="28"/>
        </w:rPr>
        <w:t xml:space="preserve">tính 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 xml:space="preserve">đến ngày </w:t>
      </w:r>
      <w:r w:rsidR="00B952E4">
        <w:rPr>
          <w:rFonts w:ascii="Times New Roman" w:hAnsi="Times New Roman" w:cs="Times New Roman"/>
          <w:i/>
          <w:sz w:val="28"/>
          <w:szCs w:val="28"/>
        </w:rPr>
        <w:t>1</w:t>
      </w:r>
      <w:r w:rsidR="00411121">
        <w:rPr>
          <w:rFonts w:ascii="Times New Roman" w:hAnsi="Times New Roman" w:cs="Times New Roman"/>
          <w:i/>
          <w:sz w:val="28"/>
          <w:szCs w:val="28"/>
        </w:rPr>
        <w:t>4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B952E4">
        <w:rPr>
          <w:rFonts w:ascii="Times New Roman" w:hAnsi="Times New Roman" w:cs="Times New Roman"/>
          <w:i/>
          <w:sz w:val="28"/>
          <w:szCs w:val="28"/>
        </w:rPr>
        <w:t>0</w:t>
      </w:r>
      <w:r w:rsidR="00411121">
        <w:rPr>
          <w:rFonts w:ascii="Times New Roman" w:hAnsi="Times New Roman" w:cs="Times New Roman"/>
          <w:i/>
          <w:sz w:val="28"/>
          <w:szCs w:val="28"/>
        </w:rPr>
        <w:t>7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B952E4">
        <w:rPr>
          <w:rFonts w:ascii="Times New Roman" w:hAnsi="Times New Roman" w:cs="Times New Roman"/>
          <w:i/>
          <w:sz w:val="28"/>
          <w:szCs w:val="28"/>
        </w:rPr>
        <w:t>2024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>)</w:t>
      </w:r>
    </w:p>
    <w:p w:rsidR="00314DD5" w:rsidRPr="00E26C6C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E26C6C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486"/>
        <w:gridCol w:w="2268"/>
        <w:gridCol w:w="709"/>
        <w:gridCol w:w="709"/>
        <w:gridCol w:w="992"/>
        <w:gridCol w:w="1701"/>
        <w:gridCol w:w="1843"/>
        <w:gridCol w:w="2835"/>
        <w:gridCol w:w="850"/>
        <w:gridCol w:w="1134"/>
        <w:gridCol w:w="1134"/>
        <w:gridCol w:w="426"/>
      </w:tblGrid>
      <w:tr w:rsidR="00411121" w:rsidRPr="00241542" w:rsidTr="00411121">
        <w:trPr>
          <w:trHeight w:val="578"/>
        </w:trPr>
        <w:tc>
          <w:tcPr>
            <w:tcW w:w="486" w:type="dxa"/>
            <w:vMerge w:val="restart"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268" w:type="dxa"/>
            <w:vMerge w:val="restart"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18" w:type="dxa"/>
            <w:gridSpan w:val="2"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92" w:type="dxa"/>
            <w:vMerge w:val="restart"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701" w:type="dxa"/>
            <w:vMerge w:val="restart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843" w:type="dxa"/>
            <w:vMerge w:val="restart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835" w:type="dxa"/>
            <w:vMerge w:val="restart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850" w:type="dxa"/>
            <w:vMerge w:val="restart"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134" w:type="dxa"/>
            <w:vMerge w:val="restart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426" w:type="dxa"/>
            <w:vMerge w:val="restart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411121" w:rsidRPr="00241542" w:rsidTr="00411121">
        <w:trPr>
          <w:trHeight w:val="577"/>
        </w:trPr>
        <w:tc>
          <w:tcPr>
            <w:tcW w:w="486" w:type="dxa"/>
            <w:vMerge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9" w:type="dxa"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992" w:type="dxa"/>
            <w:vMerge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952E4" w:rsidRPr="00241542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121" w:rsidRPr="007B2074" w:rsidTr="00411121">
        <w:trPr>
          <w:trHeight w:val="697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color w:val="000000"/>
                <w:szCs w:val="28"/>
              </w:rPr>
              <w:t>Ngô Tuấn Anh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szCs w:val="28"/>
              </w:rPr>
              <w:t>1992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Trung sơn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035092012406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 xml:space="preserve"> 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hAnsi="Times New Roman" w:cs="Times New Roman"/>
                <w:szCs w:val="28"/>
              </w:rPr>
            </w:pPr>
            <w:r w:rsidRPr="007B2074">
              <w:rPr>
                <w:rFonts w:ascii="Times New Roman" w:hAnsi="Times New Roman" w:cs="Times New Roman"/>
                <w:szCs w:val="28"/>
              </w:rPr>
              <w:t>Bố; Ngô Kim Phiến</w:t>
            </w:r>
          </w:p>
          <w:p w:rsidR="00B952E4" w:rsidRPr="007B2074" w:rsidRDefault="00B952E4" w:rsidP="00364B33">
            <w:pPr>
              <w:rPr>
                <w:rFonts w:ascii="Times New Roman" w:hAnsi="Times New Roman" w:cs="Times New Roman"/>
                <w:szCs w:val="28"/>
              </w:rPr>
            </w:pPr>
            <w:r w:rsidRPr="007B2074">
              <w:rPr>
                <w:rFonts w:ascii="Times New Roman" w:hAnsi="Times New Roman" w:cs="Times New Roman"/>
                <w:szCs w:val="28"/>
              </w:rPr>
              <w:t>Mẹ: Ngô Thị Thu</w:t>
            </w:r>
          </w:p>
          <w:p w:rsidR="00B952E4" w:rsidRPr="007B2074" w:rsidRDefault="00B952E4" w:rsidP="00364B33">
            <w:pPr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szCs w:val="28"/>
              </w:rPr>
              <w:t>Vợ: Chảo Mế Siểu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121" w:rsidRPr="007B2074" w:rsidTr="00411121">
        <w:trPr>
          <w:trHeight w:val="66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Hùng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Trung sơn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035093004347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2835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Bùi Văn Thanh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Nguyễn Thị Yên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707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Việt Hùng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Trung sơn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035093000645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2835" w:type="dxa"/>
          </w:tcPr>
          <w:p w:rsidR="00B952E4" w:rsidRPr="007B2074" w:rsidRDefault="00B952E4" w:rsidP="00411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Đặng Văn Vàng</w:t>
            </w:r>
          </w:p>
          <w:p w:rsidR="00B952E4" w:rsidRPr="007B2074" w:rsidRDefault="00B952E4" w:rsidP="00364B33">
            <w:pPr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Sáu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Phong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An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035099003024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</w:rPr>
              <w:t>Chấp hành án</w:t>
            </w:r>
          </w:p>
        </w:tc>
        <w:tc>
          <w:tcPr>
            <w:tcW w:w="2835" w:type="dxa"/>
          </w:tcPr>
          <w:p w:rsidR="00411121" w:rsidRDefault="00411121" w:rsidP="00411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Nguyễn Văn Cảnh</w:t>
            </w:r>
          </w:p>
          <w:p w:rsidR="00B952E4" w:rsidRPr="00411121" w:rsidRDefault="00B952E4" w:rsidP="004111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Mẹ: Phạm Thị Tuyến 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Mạnh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Tâm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035201002733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Phạm Văn Kháng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Mẹ: Nguyễn Thị Thoan 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Việt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Tâm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035078008911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Thanh Hóa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Đức Phú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Nguyễn Thị Nguyệt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Vợ: Phạm Thị Hương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Phúc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Tâm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035069005347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Trần Đình Tặng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Trần Thị Nậu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Vợ: Ngô Thị Phương 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268" w:type="dxa"/>
          </w:tcPr>
          <w:p w:rsidR="00B952E4" w:rsidRPr="007B2074" w:rsidRDefault="00B952E4" w:rsidP="00364B33">
            <w:pPr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Quang Công</w:t>
            </w:r>
          </w:p>
        </w:tc>
        <w:tc>
          <w:tcPr>
            <w:tcW w:w="709" w:type="dxa"/>
          </w:tcPr>
          <w:p w:rsidR="00B952E4" w:rsidRPr="007B2074" w:rsidRDefault="00B952E4" w:rsidP="00364B33">
            <w:pPr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Tập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035093000168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Tại Quang Thế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Đỗ Thị Duyên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Vợ: Lê Thị Dung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Quang Thành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Tập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035089004116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Tại Quang Thế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Mẹ: Đỗ Thị Duyên 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Phúc Thiện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Tập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035097008906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Đinh Văn Dùng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Mẹ: Đinh Thị Thắm 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Tuấn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Tập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035096008558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Nguyễn Ngọc Hanh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Mẹ: Nguyễn Thị Mai Lan 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Vỹ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Tập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035170000833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Đinh Văn Giềng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Nguyễn Thị Bình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Chồng: Lê Tiến Tuấn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 bán TPCMT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Văn An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 Thượng</w:t>
            </w:r>
          </w:p>
        </w:tc>
        <w:tc>
          <w:tcPr>
            <w:tcW w:w="1701" w:type="dxa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035090002014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Ngõ 121 Sài Đồng, Long Biên Hà Nội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Đinh Văn Dính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Nguyễn Thị Các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Vợ: NguyễnThị Thúy ngân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Lâm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Tập</w:t>
            </w:r>
          </w:p>
        </w:tc>
        <w:tc>
          <w:tcPr>
            <w:tcW w:w="1701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035089001791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Nguyễn Trường Sơn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Ngô Thị Tuấn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Vợ: Trần Thị Hồng Nhung 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Thế Anh Tùng 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sơn</w:t>
            </w:r>
          </w:p>
        </w:tc>
        <w:tc>
          <w:tcPr>
            <w:tcW w:w="1701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035096005337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Đặng Văn Sinh 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Dương Thị Hạnh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Giáp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Thượng Thụ</w:t>
            </w:r>
          </w:p>
        </w:tc>
        <w:tc>
          <w:tcPr>
            <w:tcW w:w="1701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035083008147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Phạm Văn Đảng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Nguyễn Thị Khang</w:t>
            </w: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Vợ: Nguyễn Thị Luyến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121" w:rsidRPr="007B2074" w:rsidTr="00411121">
        <w:trPr>
          <w:trHeight w:val="689"/>
        </w:trPr>
        <w:tc>
          <w:tcPr>
            <w:tcW w:w="486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  <w:vAlign w:val="center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Thuấn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An</w:t>
            </w:r>
          </w:p>
        </w:tc>
        <w:tc>
          <w:tcPr>
            <w:tcW w:w="1701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035200000120</w:t>
            </w:r>
          </w:p>
        </w:tc>
        <w:tc>
          <w:tcPr>
            <w:tcW w:w="1843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Lao động tự do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835" w:type="dxa"/>
          </w:tcPr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Nguyễn Văn Năm</w:t>
            </w:r>
          </w:p>
          <w:p w:rsidR="00B952E4" w:rsidRPr="007B2074" w:rsidRDefault="00B952E4" w:rsidP="00364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Lư</w:t>
            </w:r>
          </w:p>
        </w:tc>
        <w:tc>
          <w:tcPr>
            <w:tcW w:w="850" w:type="dxa"/>
            <w:vAlign w:val="center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</w:rPr>
            </w:pPr>
            <w:r w:rsidRPr="007B2074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074"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426" w:type="dxa"/>
          </w:tcPr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952E4" w:rsidRPr="007B2074" w:rsidRDefault="00B952E4" w:rsidP="00B952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B952E4" w:rsidRPr="007B2074" w:rsidTr="00364B33">
        <w:tc>
          <w:tcPr>
            <w:tcW w:w="7041" w:type="dxa"/>
          </w:tcPr>
          <w:p w:rsidR="00B952E4" w:rsidRPr="007B2074" w:rsidRDefault="00B952E4" w:rsidP="00364B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</w:t>
            </w:r>
          </w:p>
        </w:tc>
        <w:tc>
          <w:tcPr>
            <w:tcW w:w="7042" w:type="dxa"/>
          </w:tcPr>
          <w:p w:rsidR="00B952E4" w:rsidRPr="007B2074" w:rsidRDefault="007B2074" w:rsidP="00364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B952E4" w:rsidRPr="007B2074">
              <w:rPr>
                <w:rFonts w:ascii="Times New Roman" w:hAnsi="Times New Roman" w:cs="Times New Roman"/>
                <w:i/>
                <w:sz w:val="24"/>
                <w:szCs w:val="24"/>
              </w:rPr>
              <w:t>, ngày 1</w:t>
            </w:r>
            <w:r w:rsidR="0041112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952E4" w:rsidRPr="007B2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41112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bookmarkStart w:id="0" w:name="_GoBack"/>
            <w:bookmarkEnd w:id="0"/>
            <w:r w:rsidR="00B952E4" w:rsidRPr="007B2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B952E4" w:rsidRPr="007B2074" w:rsidRDefault="00B952E4" w:rsidP="00364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74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7B2074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7B2074" w:rsidSect="00B952E4">
      <w:pgSz w:w="15840" w:h="12240" w:orient="landscape"/>
      <w:pgMar w:top="851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11121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B2074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952E4"/>
    <w:rsid w:val="00BD524C"/>
    <w:rsid w:val="00C02876"/>
    <w:rsid w:val="00C2649A"/>
    <w:rsid w:val="00CD3EF1"/>
    <w:rsid w:val="00CF131A"/>
    <w:rsid w:val="00D11C3A"/>
    <w:rsid w:val="00DC45E7"/>
    <w:rsid w:val="00E26C6C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2022-05-15T12:28:00Z</dcterms:created>
  <dcterms:modified xsi:type="dcterms:W3CDTF">2024-07-16T07:15:00Z</dcterms:modified>
</cp:coreProperties>
</file>